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09" w:rsidRPr="00924309" w:rsidRDefault="00924309" w:rsidP="00924309">
      <w:pPr>
        <w:rPr>
          <w:b/>
        </w:rPr>
      </w:pPr>
      <w:r>
        <w:rPr>
          <w:b/>
        </w:rPr>
        <w:t>MICHAEL GOLDBERG</w:t>
      </w:r>
    </w:p>
    <w:p w:rsidR="00924309" w:rsidRDefault="00924309" w:rsidP="00924309">
      <w:r w:rsidRPr="00924309">
        <w:rPr>
          <w:b/>
        </w:rPr>
        <w:t>SOLO EXHIBITIONS</w:t>
      </w:r>
      <w:r w:rsidR="00DD0505">
        <w:rPr>
          <w:b/>
        </w:rPr>
        <w:br/>
      </w:r>
      <w:r>
        <w:t>2009</w:t>
      </w:r>
      <w:r w:rsidR="00DD0505">
        <w:tab/>
      </w:r>
      <w:r>
        <w:t xml:space="preserve">University Art Museum, California State University at Long Beach, CA </w:t>
      </w:r>
      <w:r>
        <w:br/>
      </w:r>
      <w:r>
        <w:t>2008</w:t>
      </w:r>
      <w:r w:rsidR="00DD0505">
        <w:tab/>
      </w:r>
      <w:r>
        <w:t xml:space="preserve">Ode to Michael Goldberg: Selective Thievery and the Practice of Looking, </w:t>
      </w:r>
      <w:r>
        <w:br/>
      </w:r>
      <w:r>
        <w:t xml:space="preserve">        </w:t>
      </w:r>
      <w:r w:rsidR="00DD0505">
        <w:tab/>
      </w:r>
      <w:r>
        <w:t xml:space="preserve">Art Museum, Univeristy of Buffalo, Buffalo, NY </w:t>
      </w:r>
      <w:r>
        <w:br/>
      </w:r>
      <w:r>
        <w:t>2007</w:t>
      </w:r>
      <w:r w:rsidR="00DD0505">
        <w:tab/>
      </w:r>
      <w:r>
        <w:t xml:space="preserve">Michael Goldberg, Knoedler &amp; Co., New York, NY </w:t>
      </w:r>
      <w:r>
        <w:br/>
      </w:r>
      <w:r>
        <w:t xml:space="preserve">        </w:t>
      </w:r>
      <w:r w:rsidR="00DD0505">
        <w:tab/>
      </w:r>
      <w:r>
        <w:t xml:space="preserve">Michael Goldberg, Seraphin Gallery, Philadelphia, PA </w:t>
      </w:r>
      <w:r>
        <w:br/>
      </w:r>
      <w:r>
        <w:t xml:space="preserve">        </w:t>
      </w:r>
      <w:r w:rsidR="00DD0505">
        <w:tab/>
      </w:r>
      <w:r>
        <w:t xml:space="preserve">Michael Goldberg, Galleri Weinberger, Coopenhagen, Denmark </w:t>
      </w:r>
      <w:r>
        <w:br/>
      </w:r>
      <w:r>
        <w:t>2005</w:t>
      </w:r>
      <w:r w:rsidR="00DD0505">
        <w:tab/>
      </w:r>
      <w:r>
        <w:t xml:space="preserve">Michael Goldberg, Galeria Plurima, Udine, Italy </w:t>
      </w:r>
      <w:r>
        <w:br/>
      </w:r>
      <w:r>
        <w:t>2004</w:t>
      </w:r>
      <w:r w:rsidR="00DD0505">
        <w:tab/>
      </w:r>
      <w:r>
        <w:t xml:space="preserve">Michael Goldberg, Galleri Weinberger, Copenhgagen, Denmark </w:t>
      </w:r>
      <w:r>
        <w:br/>
      </w:r>
      <w:r>
        <w:t>2003</w:t>
      </w:r>
      <w:r w:rsidR="00DD0505">
        <w:tab/>
      </w:r>
      <w:r>
        <w:t xml:space="preserve">Michael Goldberg: Dipinti 2002-2003, Galleria Peccolo, Livorno, Italy </w:t>
      </w:r>
      <w:r>
        <w:br/>
      </w:r>
      <w:r>
        <w:t xml:space="preserve">        </w:t>
      </w:r>
      <w:r w:rsidR="00DD0505">
        <w:tab/>
      </w:r>
      <w:r>
        <w:t xml:space="preserve">Michael Goldberg, Joslyn Art Museum, Omaha, NE </w:t>
      </w:r>
      <w:r>
        <w:br/>
      </w:r>
      <w:r>
        <w:t xml:space="preserve">        </w:t>
      </w:r>
      <w:r w:rsidR="00DD0505">
        <w:tab/>
      </w:r>
      <w:r>
        <w:t xml:space="preserve">Michael Goldberg: Over the Moon, Paintings 2000 - 2002, Lennon Weinberg, New York, NY; </w:t>
      </w:r>
      <w:r>
        <w:t xml:space="preserve"> </w:t>
      </w:r>
      <w:r>
        <w:br/>
        <w:t xml:space="preserve">        </w:t>
      </w:r>
      <w:r w:rsidR="00DD0505">
        <w:tab/>
      </w:r>
      <w:r>
        <w:t xml:space="preserve">Manny Silverman Gallery, Los Angeles, CA; Thomas McCormick Gallery, Chicago, IL </w:t>
      </w:r>
      <w:r>
        <w:br/>
      </w:r>
      <w:r>
        <w:t>2001</w:t>
      </w:r>
      <w:r w:rsidR="00DD0505">
        <w:tab/>
      </w:r>
      <w:r>
        <w:t xml:space="preserve">Michael Goldberg, Galleria Plurima, Udine, Italy </w:t>
      </w:r>
      <w:r>
        <w:br/>
      </w:r>
      <w:r>
        <w:t>2000</w:t>
      </w:r>
      <w:r w:rsidR="00DD0505">
        <w:tab/>
      </w:r>
      <w:r>
        <w:t>Michael Goldberg: Disegni e Quadri Quasi Recenti da Spannochia, Galleria Miralli,</w:t>
      </w:r>
      <w:r w:rsidR="00DD0505">
        <w:t xml:space="preserve"> </w:t>
      </w:r>
      <w:r>
        <w:t xml:space="preserve">Viterbo, Italy </w:t>
      </w:r>
      <w:r>
        <w:br/>
      </w:r>
      <w:r>
        <w:t xml:space="preserve">        </w:t>
      </w:r>
      <w:r w:rsidR="00DD0505">
        <w:tab/>
      </w:r>
      <w:r>
        <w:t xml:space="preserve">Michael Goldberg, Galerie Biedermann, Munich, Germany </w:t>
      </w:r>
      <w:r>
        <w:br/>
      </w:r>
      <w:r>
        <w:t xml:space="preserve">        </w:t>
      </w:r>
      <w:r w:rsidR="00DD0505">
        <w:tab/>
      </w:r>
      <w:r>
        <w:t xml:space="preserve">Michael Goldberg, Galleria Plurima, Udine, Italy </w:t>
      </w:r>
      <w:r>
        <w:br/>
      </w:r>
      <w:r>
        <w:t xml:space="preserve">        </w:t>
      </w:r>
      <w:r w:rsidR="00DD0505">
        <w:tab/>
      </w:r>
      <w:r>
        <w:t xml:space="preserve">Michael Goldberg, Galleria Peccolo, Livorno, Italy </w:t>
      </w:r>
      <w:r>
        <w:br/>
      </w:r>
      <w:r>
        <w:t>1999</w:t>
      </w:r>
      <w:r w:rsidR="00DD0505">
        <w:tab/>
      </w:r>
      <w:r>
        <w:t xml:space="preserve">Michael Goldberg: Paintings of the 1960s, Manny Silverman Gallery, Los Angeles, CA </w:t>
      </w:r>
      <w:r>
        <w:br/>
      </w:r>
      <w:r>
        <w:t xml:space="preserve">        </w:t>
      </w:r>
      <w:r w:rsidR="00DD0505">
        <w:tab/>
      </w:r>
      <w:r>
        <w:t xml:space="preserve">Michael Goldberg, Galleria Plurima, Udine, Italy </w:t>
      </w:r>
      <w:r>
        <w:br/>
      </w:r>
      <w:r>
        <w:t xml:space="preserve">        </w:t>
      </w:r>
      <w:r w:rsidR="00DD0505">
        <w:tab/>
      </w:r>
      <w:r>
        <w:t xml:space="preserve">Michael Goldberg: Untitled, Galleria Peccolo, Livorno; Galleria Aam Architettura </w:t>
      </w:r>
      <w:r>
        <w:br/>
      </w:r>
      <w:r>
        <w:t xml:space="preserve">        </w:t>
      </w:r>
      <w:r w:rsidR="00DD0505">
        <w:tab/>
      </w:r>
      <w:r>
        <w:t xml:space="preserve">Arte Moderna, Milan, Italy </w:t>
      </w:r>
      <w:r>
        <w:br/>
      </w:r>
      <w:r>
        <w:t xml:space="preserve">        </w:t>
      </w:r>
      <w:r w:rsidR="00DD0505">
        <w:tab/>
      </w:r>
      <w:r>
        <w:t xml:space="preserve">Michael Goldberg: Drawings and Paintings, Lennon, Weinberg, New York, NY </w:t>
      </w:r>
      <w:r>
        <w:br/>
      </w:r>
      <w:r>
        <w:t>1998</w:t>
      </w:r>
      <w:r w:rsidR="00DD0505">
        <w:tab/>
      </w:r>
      <w:r>
        <w:t xml:space="preserve">Michael Goldberg: New Work, Manny Silverman Gallery, Los Angeles, CA </w:t>
      </w:r>
      <w:r>
        <w:br/>
      </w:r>
      <w:r>
        <w:t>1996</w:t>
      </w:r>
      <w:r w:rsidR="00DD0505">
        <w:tab/>
      </w:r>
      <w:r>
        <w:t xml:space="preserve">Michael Goldberg: Paintings from 1994-1996, Galleria Peccolo, Livorno, Italy </w:t>
      </w:r>
      <w:r>
        <w:br/>
      </w:r>
      <w:r>
        <w:t xml:space="preserve">        </w:t>
      </w:r>
      <w:r w:rsidR="00DD0505">
        <w:tab/>
      </w:r>
      <w:r>
        <w:t xml:space="preserve">Michael Goldberg: New Paintings, Manny Silverman Gallery, Los Angeles, CA </w:t>
      </w:r>
      <w:r>
        <w:br/>
      </w:r>
      <w:r>
        <w:t xml:space="preserve">        </w:t>
      </w:r>
      <w:r w:rsidR="00DD0505">
        <w:tab/>
      </w:r>
      <w:r>
        <w:t xml:space="preserve">Michael Goldberg, Lennon, Weinberg, New York, NY </w:t>
      </w:r>
      <w:r>
        <w:br/>
      </w:r>
      <w:r>
        <w:t>1994</w:t>
      </w:r>
      <w:r w:rsidR="00DD0505">
        <w:tab/>
      </w:r>
      <w:r>
        <w:t>Michael Goldberg: Selected Paintings 1951-1961, Manny Silverman Gallery,</w:t>
      </w:r>
      <w:r w:rsidR="00DD0505">
        <w:t xml:space="preserve"> </w:t>
      </w:r>
      <w:r>
        <w:t xml:space="preserve">Los Angeles, CA </w:t>
      </w:r>
      <w:r w:rsidR="00DD0505">
        <w:br/>
        <w:t xml:space="preserve">              </w:t>
      </w:r>
      <w:r>
        <w:t xml:space="preserve">(catalogue) </w:t>
      </w:r>
      <w:r w:rsidR="00DD0505">
        <w:br/>
      </w:r>
      <w:r>
        <w:t xml:space="preserve">        </w:t>
      </w:r>
      <w:r w:rsidR="00DD0505">
        <w:tab/>
      </w:r>
      <w:r>
        <w:t xml:space="preserve">Michael Goldberg, Galleri Weinberger, Copenhagen, Denmark </w:t>
      </w:r>
      <w:r>
        <w:br/>
      </w:r>
      <w:r>
        <w:t>1993</w:t>
      </w:r>
      <w:r w:rsidR="00DD0505">
        <w:tab/>
      </w:r>
      <w:r>
        <w:t xml:space="preserve">Michael Goldberg: Recent Paintings, Manny Silverman Gallery, Los Angeles, CA </w:t>
      </w:r>
      <w:r>
        <w:br/>
      </w:r>
      <w:r>
        <w:t xml:space="preserve">        </w:t>
      </w:r>
      <w:r w:rsidR="00DD0505">
        <w:tab/>
      </w:r>
      <w:r>
        <w:t xml:space="preserve">Michael Goldberg, Turchetto/Plurima, Milano, Italy </w:t>
      </w:r>
      <w:r>
        <w:br/>
      </w:r>
      <w:r>
        <w:t xml:space="preserve">        </w:t>
      </w:r>
      <w:r w:rsidR="00DD0505">
        <w:tab/>
      </w:r>
      <w:r>
        <w:t xml:space="preserve">Michael Goldberg: Swans Mate for Life, Penine Hart Gallery, New York, NY </w:t>
      </w:r>
      <w:r>
        <w:br/>
      </w:r>
      <w:r>
        <w:t xml:space="preserve">        </w:t>
      </w:r>
      <w:r w:rsidR="00DD0505">
        <w:tab/>
      </w:r>
      <w:r>
        <w:t xml:space="preserve">Michael Goldberg: Paintings 1960 - 1993, Lennon, Weinberg, New York, NY </w:t>
      </w:r>
      <w:r>
        <w:br/>
      </w:r>
      <w:r>
        <w:t xml:space="preserve">        </w:t>
      </w:r>
      <w:r w:rsidR="00DD0505">
        <w:tab/>
      </w:r>
      <w:r>
        <w:t xml:space="preserve">Michael Goldberg, Galerie Lauter, Mannheim, Germany </w:t>
      </w:r>
      <w:r>
        <w:br/>
      </w:r>
      <w:r>
        <w:t>1992</w:t>
      </w:r>
      <w:r w:rsidR="00DD0505">
        <w:tab/>
      </w:r>
      <w:r>
        <w:t xml:space="preserve">Michael Goldberg, Galleri Weinberger, Copenhagen, Denmark </w:t>
      </w:r>
      <w:r>
        <w:br/>
      </w:r>
      <w:r>
        <w:t xml:space="preserve">        </w:t>
      </w:r>
      <w:r w:rsidR="00DD0505">
        <w:tab/>
      </w:r>
      <w:r>
        <w:t xml:space="preserve">Michael Goldberg: Recent Work, Jason McCoy Gallery, New York, NY </w:t>
      </w:r>
      <w:r>
        <w:br/>
      </w:r>
      <w:r>
        <w:t>1991</w:t>
      </w:r>
      <w:r w:rsidR="00DD0505">
        <w:tab/>
      </w:r>
      <w:r>
        <w:t xml:space="preserve">Pittura Michael Goldberg, Palazzo Communale, Venzone, Italy </w:t>
      </w:r>
      <w:r>
        <w:br/>
      </w:r>
      <w:r>
        <w:t xml:space="preserve">        </w:t>
      </w:r>
      <w:r w:rsidR="00DD0505">
        <w:tab/>
      </w:r>
      <w:r>
        <w:t xml:space="preserve">Michael Goldberg, Arbeiten auf Papier, Bilder 1991, Galerie Biedermann, Munich, Germany </w:t>
      </w:r>
      <w:r>
        <w:br/>
      </w:r>
      <w:r>
        <w:t xml:space="preserve">        </w:t>
      </w:r>
      <w:r w:rsidR="00DD0505">
        <w:tab/>
      </w:r>
      <w:r>
        <w:t xml:space="preserve">Michael Goldberg, Turchetto/Plurima, Milan, Italy </w:t>
      </w:r>
      <w:r>
        <w:br/>
      </w:r>
      <w:r>
        <w:lastRenderedPageBreak/>
        <w:t xml:space="preserve">        </w:t>
      </w:r>
      <w:r w:rsidR="00DD0505">
        <w:tab/>
      </w:r>
      <w:r>
        <w:t xml:space="preserve">Michael Goldberg, Galerie Lautner, Mannheim,Germany </w:t>
      </w:r>
      <w:r>
        <w:br/>
      </w:r>
      <w:r>
        <w:t>1990</w:t>
      </w:r>
      <w:r w:rsidR="00DD0505">
        <w:tab/>
      </w:r>
      <w:r>
        <w:t xml:space="preserve">CompassRose Gallery, Chicago, IL </w:t>
      </w:r>
      <w:r>
        <w:br/>
      </w:r>
      <w:r>
        <w:t xml:space="preserve">        </w:t>
      </w:r>
      <w:r w:rsidR="00DD0505">
        <w:tab/>
      </w:r>
      <w:r>
        <w:t xml:space="preserve">Turchetto/Plurima, Milan, Italy             </w:t>
      </w:r>
      <w:r>
        <w:br/>
        <w:t xml:space="preserve">        </w:t>
      </w:r>
      <w:r w:rsidR="00DD0505">
        <w:tab/>
      </w:r>
      <w:r>
        <w:t xml:space="preserve">Galleria Plurima, Udine, Italy </w:t>
      </w:r>
      <w:r>
        <w:br/>
      </w:r>
      <w:r>
        <w:t xml:space="preserve">        </w:t>
      </w:r>
      <w:r w:rsidR="00DD0505">
        <w:tab/>
      </w:r>
      <w:r>
        <w:t xml:space="preserve">Galleria Peccolo, Livorno, Italy </w:t>
      </w:r>
      <w:r>
        <w:br/>
      </w:r>
      <w:r>
        <w:t xml:space="preserve">        </w:t>
      </w:r>
      <w:r w:rsidR="00DD0505">
        <w:tab/>
      </w:r>
      <w:r>
        <w:t xml:space="preserve">Gallerie Weinberger, Copenhagen, Denmark </w:t>
      </w:r>
      <w:r>
        <w:br/>
      </w:r>
      <w:r>
        <w:t xml:space="preserve">        </w:t>
      </w:r>
      <w:r w:rsidR="00DD0505">
        <w:tab/>
      </w:r>
      <w:r>
        <w:t xml:space="preserve">Vanderwoude Tananbaum, New York, NY </w:t>
      </w:r>
      <w:r>
        <w:br/>
      </w:r>
      <w:r>
        <w:t xml:space="preserve">        </w:t>
      </w:r>
      <w:r w:rsidR="00DD0505">
        <w:tab/>
      </w:r>
      <w:r>
        <w:t xml:space="preserve">Lennon, Weinberg, New York, NY </w:t>
      </w:r>
      <w:r>
        <w:br/>
      </w:r>
      <w:r>
        <w:t>1989</w:t>
      </w:r>
      <w:r w:rsidR="00DD0505">
        <w:tab/>
      </w:r>
      <w:r>
        <w:t xml:space="preserve">CompassRose Gallery, Chicago, IL </w:t>
      </w:r>
      <w:r>
        <w:br/>
      </w:r>
      <w:r>
        <w:t xml:space="preserve">        </w:t>
      </w:r>
      <w:r w:rsidR="00DD0505">
        <w:tab/>
      </w:r>
      <w:r>
        <w:t xml:space="preserve">Stacke, Copenhagen, Denmark </w:t>
      </w:r>
      <w:r>
        <w:br/>
      </w:r>
      <w:r>
        <w:t>1988</w:t>
      </w:r>
      <w:r w:rsidR="00DD0505">
        <w:tab/>
      </w:r>
      <w:r>
        <w:t xml:space="preserve">Caludia Nastuzzo, Salo, Italy </w:t>
      </w:r>
      <w:r>
        <w:br/>
      </w:r>
      <w:r>
        <w:t xml:space="preserve">        </w:t>
      </w:r>
      <w:r w:rsidR="00DD0505">
        <w:tab/>
      </w:r>
      <w:r>
        <w:t xml:space="preserve">Galleria Peccolo, Livorno, Italy </w:t>
      </w:r>
      <w:r>
        <w:br/>
      </w:r>
      <w:r>
        <w:t xml:space="preserve">        </w:t>
      </w:r>
      <w:r w:rsidR="00DD0505">
        <w:tab/>
      </w:r>
      <w:r>
        <w:t xml:space="preserve">Lafayette College Gallery, Easton, PA </w:t>
      </w:r>
      <w:r>
        <w:br/>
      </w:r>
      <w:r>
        <w:t xml:space="preserve">        </w:t>
      </w:r>
      <w:r w:rsidR="00DD0505">
        <w:tab/>
      </w:r>
      <w:r>
        <w:t xml:space="preserve">Stacke, Copenhagen, Denmark </w:t>
      </w:r>
      <w:r>
        <w:br/>
      </w:r>
      <w:r>
        <w:t>1987</w:t>
      </w:r>
      <w:r w:rsidR="00DD0505">
        <w:tab/>
      </w:r>
      <w:r>
        <w:t xml:space="preserve">L.A. Louver Gallery, Venice, CA </w:t>
      </w:r>
      <w:r>
        <w:br/>
      </w:r>
      <w:r>
        <w:t xml:space="preserve">        </w:t>
      </w:r>
      <w:r w:rsidR="00DD0505">
        <w:tab/>
      </w:r>
      <w:r>
        <w:t xml:space="preserve">Vanderwoude Tananbaum Gallery (with Norman Bluhm), New York, NY </w:t>
      </w:r>
      <w:r>
        <w:br/>
      </w:r>
      <w:r>
        <w:t xml:space="preserve">        </w:t>
      </w:r>
      <w:r w:rsidR="00DD0505">
        <w:tab/>
      </w:r>
      <w:r>
        <w:t xml:space="preserve">Galerie Biedermann, Munich, Germany </w:t>
      </w:r>
      <w:r>
        <w:br/>
      </w:r>
      <w:r>
        <w:t>1986</w:t>
      </w:r>
      <w:r w:rsidR="00DD0505">
        <w:tab/>
      </w:r>
      <w:r>
        <w:t xml:space="preserve">Vanderwoude Tananbaum Gallery, New York, NY </w:t>
      </w:r>
      <w:r>
        <w:br/>
      </w:r>
      <w:r>
        <w:t xml:space="preserve">        </w:t>
      </w:r>
      <w:r w:rsidR="00DD0505">
        <w:tab/>
      </w:r>
      <w:r>
        <w:t xml:space="preserve">Colby College, Waterville, ME </w:t>
      </w:r>
      <w:r>
        <w:br/>
      </w:r>
      <w:r>
        <w:t>1985</w:t>
      </w:r>
      <w:r w:rsidR="00DD0505">
        <w:tab/>
      </w:r>
      <w:r>
        <w:t xml:space="preserve">Vanderwoude Tananbaum Gallery, New York, NY </w:t>
      </w:r>
      <w:r>
        <w:br/>
      </w:r>
      <w:r>
        <w:t xml:space="preserve">        </w:t>
      </w:r>
      <w:r w:rsidR="00DD0505">
        <w:tab/>
      </w:r>
      <w:r>
        <w:t xml:space="preserve">Jack Tilton Gallery, New York, NY </w:t>
      </w:r>
      <w:r>
        <w:br/>
      </w:r>
      <w:r>
        <w:t xml:space="preserve">        </w:t>
      </w:r>
      <w:r w:rsidR="00DD0505">
        <w:tab/>
      </w:r>
      <w:r>
        <w:t xml:space="preserve">Galerie Biedermann, Munich, Germany </w:t>
      </w:r>
      <w:r>
        <w:br/>
      </w:r>
      <w:r>
        <w:t>1984</w:t>
      </w:r>
      <w:r w:rsidR="00DD0505">
        <w:tab/>
      </w:r>
      <w:r>
        <w:t xml:space="preserve">Vanderwoude Tananbaum Gallery, New York, NY </w:t>
      </w:r>
      <w:r>
        <w:br/>
      </w:r>
      <w:r>
        <w:t xml:space="preserve">        </w:t>
      </w:r>
      <w:r w:rsidR="00DD0505">
        <w:tab/>
      </w:r>
      <w:r>
        <w:t xml:space="preserve">Galleria Nadia Bassanese, Trieste, Italy </w:t>
      </w:r>
      <w:r>
        <w:br/>
      </w:r>
      <w:r>
        <w:t xml:space="preserve">        </w:t>
      </w:r>
      <w:r w:rsidR="00DD0505">
        <w:tab/>
      </w:r>
      <w:r>
        <w:t xml:space="preserve">Galleria Plurima, Udine, Italy </w:t>
      </w:r>
      <w:r>
        <w:br/>
      </w:r>
      <w:r>
        <w:t xml:space="preserve">        </w:t>
      </w:r>
      <w:r w:rsidR="00DD0505">
        <w:tab/>
      </w:r>
      <w:r>
        <w:t xml:space="preserve">Galleria Peccolo, Livorno, Italy </w:t>
      </w:r>
      <w:r>
        <w:br/>
      </w:r>
      <w:r>
        <w:t xml:space="preserve">        </w:t>
      </w:r>
      <w:r w:rsidR="00DD0505">
        <w:tab/>
      </w:r>
      <w:r>
        <w:t xml:space="preserve">Sheldon Memorial Art Gallery, University of Nebraska, Lincoln, NE </w:t>
      </w:r>
      <w:r>
        <w:br/>
      </w:r>
      <w:r>
        <w:t>1983</w:t>
      </w:r>
      <w:r w:rsidR="00DD0505">
        <w:tab/>
      </w:r>
      <w:r>
        <w:t xml:space="preserve">Virginia Commonwealth University, Richmond, VA </w:t>
      </w:r>
      <w:r>
        <w:br/>
      </w:r>
      <w:r>
        <w:t xml:space="preserve">        </w:t>
      </w:r>
      <w:r w:rsidR="00DD0505">
        <w:tab/>
      </w:r>
      <w:r>
        <w:t xml:space="preserve">Sonnabend Gallery, New York, NY </w:t>
      </w:r>
      <w:r>
        <w:br/>
      </w:r>
      <w:r>
        <w:t xml:space="preserve">        </w:t>
      </w:r>
      <w:r w:rsidR="00DD0505">
        <w:tab/>
      </w:r>
      <w:r>
        <w:t xml:space="preserve">Hal Bromm, New York, NY </w:t>
      </w:r>
      <w:r>
        <w:br/>
      </w:r>
      <w:r>
        <w:t xml:space="preserve">        </w:t>
      </w:r>
      <w:r w:rsidR="00DD0505">
        <w:tab/>
      </w:r>
      <w:r>
        <w:t xml:space="preserve">Young-Hoffman Gallery, Chicago, IL </w:t>
      </w:r>
      <w:r>
        <w:br/>
      </w:r>
      <w:r>
        <w:t xml:space="preserve">        </w:t>
      </w:r>
      <w:r w:rsidR="00DD0505">
        <w:tab/>
      </w:r>
      <w:r>
        <w:t xml:space="preserve">Baruch College, New York, NY </w:t>
      </w:r>
      <w:r>
        <w:br/>
      </w:r>
      <w:r>
        <w:t>1982</w:t>
      </w:r>
      <w:r w:rsidR="00DD0505">
        <w:tab/>
      </w:r>
      <w:r>
        <w:t xml:space="preserve">Galleria Plurima, Udine, Italy </w:t>
      </w:r>
      <w:r>
        <w:br/>
      </w:r>
      <w:r>
        <w:t xml:space="preserve">        </w:t>
      </w:r>
      <w:r w:rsidR="00DD0505">
        <w:tab/>
      </w:r>
      <w:r>
        <w:t xml:space="preserve">Galleria Peccolo, Livorno, Italy </w:t>
      </w:r>
      <w:r>
        <w:br/>
      </w:r>
      <w:r>
        <w:t xml:space="preserve">        </w:t>
      </w:r>
      <w:r w:rsidR="00DD0505">
        <w:tab/>
      </w:r>
      <w:r>
        <w:t xml:space="preserve">L.A. Louver Gallery, Venice, CA </w:t>
      </w:r>
      <w:r>
        <w:br/>
      </w:r>
      <w:r>
        <w:t>1981</w:t>
      </w:r>
      <w:r w:rsidR="00DD0505">
        <w:tab/>
      </w:r>
      <w:r>
        <w:t xml:space="preserve">Sonnabend Gallery, New York, NY </w:t>
      </w:r>
      <w:r>
        <w:br/>
      </w:r>
      <w:r>
        <w:t xml:space="preserve">        </w:t>
      </w:r>
      <w:r w:rsidR="00DD0505">
        <w:tab/>
      </w:r>
      <w:r>
        <w:t xml:space="preserve">L.A. Louver Gallery, Venice, CA </w:t>
      </w:r>
      <w:r>
        <w:br/>
      </w:r>
      <w:r>
        <w:t xml:space="preserve">        </w:t>
      </w:r>
      <w:r w:rsidR="00DD0505">
        <w:tab/>
      </w:r>
      <w:r>
        <w:t xml:space="preserve">Cleveland Museum of Art, Cleveland, OH </w:t>
      </w:r>
      <w:r>
        <w:br/>
      </w:r>
      <w:r>
        <w:t>1980</w:t>
      </w:r>
      <w:r w:rsidR="00DD0505">
        <w:tab/>
      </w:r>
      <w:r>
        <w:t xml:space="preserve">Gallerie Artline, The Haag, Holland </w:t>
      </w:r>
      <w:r>
        <w:br/>
      </w:r>
      <w:r>
        <w:t xml:space="preserve">        </w:t>
      </w:r>
      <w:r w:rsidR="00DD0505">
        <w:tab/>
      </w:r>
      <w:r>
        <w:t xml:space="preserve">Gallerie Art in Progress, Düsseldorf, Germany </w:t>
      </w:r>
    </w:p>
    <w:p w:rsidR="00924309" w:rsidRDefault="00924309" w:rsidP="00924309">
      <w:r>
        <w:lastRenderedPageBreak/>
        <w:t xml:space="preserve">        </w:t>
      </w:r>
      <w:r w:rsidR="00DD0505">
        <w:tab/>
      </w:r>
      <w:r>
        <w:t xml:space="preserve">Sonnabend Gallery, New York, NY </w:t>
      </w:r>
      <w:r>
        <w:br/>
      </w:r>
      <w:r>
        <w:t>1979</w:t>
      </w:r>
      <w:r w:rsidR="00DD0505">
        <w:tab/>
      </w:r>
      <w:r>
        <w:t xml:space="preserve">Sonnabend Gallery, New York, NY </w:t>
      </w:r>
      <w:r>
        <w:br/>
      </w:r>
      <w:r>
        <w:t xml:space="preserve">        </w:t>
      </w:r>
      <w:r w:rsidR="00DD0505">
        <w:tab/>
      </w:r>
      <w:r>
        <w:t xml:space="preserve">Thomas Segal Gallery, Boston, MA </w:t>
      </w:r>
      <w:r>
        <w:br/>
      </w:r>
      <w:r>
        <w:t xml:space="preserve">        </w:t>
      </w:r>
      <w:r w:rsidR="00DD0505">
        <w:tab/>
      </w:r>
      <w:r>
        <w:t xml:space="preserve">Galleria Peccolo, Livorno, Italy </w:t>
      </w:r>
      <w:r>
        <w:br/>
      </w:r>
      <w:r>
        <w:t>1978</w:t>
      </w:r>
      <w:r w:rsidR="00DD0505">
        <w:tab/>
      </w:r>
      <w:r>
        <w:t xml:space="preserve">Daniel Weinberg Gallery, San Francisco, CA </w:t>
      </w:r>
      <w:r>
        <w:br/>
      </w:r>
      <w:r>
        <w:t xml:space="preserve">        </w:t>
      </w:r>
      <w:r w:rsidR="00DD0505">
        <w:tab/>
      </w:r>
      <w:r>
        <w:t xml:space="preserve">Galerie Sonnabend, Paris, France </w:t>
      </w:r>
      <w:r>
        <w:br/>
      </w:r>
      <w:r>
        <w:t xml:space="preserve">        </w:t>
      </w:r>
      <w:r w:rsidR="00DD0505">
        <w:tab/>
      </w:r>
      <w:r>
        <w:t xml:space="preserve">Galerie December, Düsseldorf, Germany </w:t>
      </w:r>
      <w:r>
        <w:br/>
      </w:r>
      <w:r>
        <w:t xml:space="preserve">        </w:t>
      </w:r>
      <w:r w:rsidR="00DD0505">
        <w:tab/>
      </w:r>
      <w:r>
        <w:t xml:space="preserve">Young-Hoffman Gallery, Chicago, IL </w:t>
      </w:r>
      <w:r>
        <w:br/>
      </w:r>
      <w:r>
        <w:t xml:space="preserve">        </w:t>
      </w:r>
      <w:r w:rsidR="00DD0505">
        <w:tab/>
      </w:r>
      <w:r>
        <w:t xml:space="preserve">Loyse van Oppenheim, Geneva, Switzerland </w:t>
      </w:r>
      <w:r>
        <w:br/>
      </w:r>
      <w:r>
        <w:t>1977</w:t>
      </w:r>
      <w:r w:rsidR="00DD0505">
        <w:tab/>
      </w:r>
      <w:r>
        <w:t xml:space="preserve">Galerie Denise Rene, New York, NY 1976   Cunningham-Ward Gallery, New York, NY </w:t>
      </w:r>
      <w:r>
        <w:br/>
      </w:r>
      <w:r>
        <w:t>1975</w:t>
      </w:r>
      <w:r w:rsidR="00DD0505">
        <w:tab/>
      </w:r>
      <w:r>
        <w:t xml:space="preserve">Cunningham-Ward Gallery, New York, NY </w:t>
      </w:r>
      <w:r>
        <w:br/>
      </w:r>
      <w:r>
        <w:t xml:space="preserve">        </w:t>
      </w:r>
      <w:r w:rsidR="00DD0505">
        <w:tab/>
      </w:r>
      <w:r>
        <w:t xml:space="preserve">Gallerie Hecaté, Paris, France </w:t>
      </w:r>
      <w:r>
        <w:br/>
      </w:r>
      <w:r>
        <w:t>1973</w:t>
      </w:r>
      <w:r w:rsidR="00DD0505">
        <w:tab/>
      </w:r>
      <w:r>
        <w:t xml:space="preserve">Paley &amp; Lowe Gallery, New York, NY </w:t>
      </w:r>
      <w:r>
        <w:br/>
      </w:r>
      <w:r>
        <w:t xml:space="preserve">        </w:t>
      </w:r>
      <w:r w:rsidR="00DD0505">
        <w:tab/>
      </w:r>
      <w:r>
        <w:t xml:space="preserve">Ghent Gallery, Norfolk, VA </w:t>
      </w:r>
      <w:r>
        <w:br/>
      </w:r>
      <w:r>
        <w:t>1972</w:t>
      </w:r>
      <w:r w:rsidR="00DD0505">
        <w:tab/>
      </w:r>
      <w:r>
        <w:t xml:space="preserve">Paley &amp; Lowe Gallery, New York, NY </w:t>
      </w:r>
      <w:r>
        <w:br/>
      </w:r>
      <w:r>
        <w:t>1971</w:t>
      </w:r>
      <w:r w:rsidR="00DD0505">
        <w:tab/>
      </w:r>
      <w:r>
        <w:t xml:space="preserve">Paley &amp; Lowe Gallery, New York, NY </w:t>
      </w:r>
      <w:r>
        <w:br/>
      </w:r>
      <w:r>
        <w:t>1966</w:t>
      </w:r>
      <w:r w:rsidR="00DD0505">
        <w:tab/>
      </w:r>
      <w:r>
        <w:t xml:space="preserve">Martha Jackson Gallery, New York, NY </w:t>
      </w:r>
      <w:r>
        <w:br/>
      </w:r>
      <w:r>
        <w:t>1964</w:t>
      </w:r>
      <w:r w:rsidR="00DD0505">
        <w:tab/>
      </w:r>
      <w:r>
        <w:t xml:space="preserve">Martha Jackson Gallery, New York, NY </w:t>
      </w:r>
      <w:r>
        <w:br/>
      </w:r>
      <w:r>
        <w:t>1963</w:t>
      </w:r>
      <w:r w:rsidR="00DD0505">
        <w:tab/>
      </w:r>
      <w:r>
        <w:t xml:space="preserve">Galerie Anderson-Mayer, Paris, France </w:t>
      </w:r>
      <w:r>
        <w:br/>
      </w:r>
      <w:r>
        <w:t xml:space="preserve">        </w:t>
      </w:r>
      <w:r w:rsidR="00DD0505">
        <w:tab/>
      </w:r>
      <w:r>
        <w:t xml:space="preserve">Martha Jackson Gallery, New York, NY </w:t>
      </w:r>
      <w:r>
        <w:br/>
      </w:r>
      <w:r>
        <w:t>1961</w:t>
      </w:r>
      <w:r w:rsidR="00DD0505">
        <w:tab/>
      </w:r>
      <w:r>
        <w:t xml:space="preserve">Holland-Goldowsky Gallery, Chicago, IL  </w:t>
      </w:r>
      <w:r>
        <w:br/>
      </w:r>
      <w:r>
        <w:t>1960</w:t>
      </w:r>
      <w:r w:rsidR="00DD0505">
        <w:tab/>
      </w:r>
      <w:r>
        <w:t xml:space="preserve">Martha Jackson Gallery, New York, NY </w:t>
      </w:r>
      <w:r>
        <w:br/>
      </w:r>
      <w:r>
        <w:t xml:space="preserve">        </w:t>
      </w:r>
      <w:r w:rsidR="00DD0505">
        <w:tab/>
      </w:r>
      <w:r>
        <w:t xml:space="preserve">Kantor Gallery, Beverly Hills, CA (catalogue) </w:t>
      </w:r>
      <w:r>
        <w:br/>
      </w:r>
      <w:r>
        <w:t xml:space="preserve">        </w:t>
      </w:r>
      <w:r w:rsidR="00DD0505">
        <w:tab/>
      </w:r>
      <w:r>
        <w:t xml:space="preserve">Holland-Goldowsky Gallery (with Alfred Leslie), Chicago, IL (catalogue) </w:t>
      </w:r>
      <w:r>
        <w:br/>
      </w:r>
      <w:r>
        <w:t>1958</w:t>
      </w:r>
      <w:r w:rsidR="00DD0505">
        <w:tab/>
      </w:r>
      <w:r>
        <w:t xml:space="preserve">Poindexter Gallery, New York, NY </w:t>
      </w:r>
    </w:p>
    <w:p w:rsidR="00924309" w:rsidRDefault="00924309" w:rsidP="00924309">
      <w:r w:rsidRPr="00924309">
        <w:rPr>
          <w:b/>
        </w:rPr>
        <w:t>SELECTED GROUP EXHIBITIONS</w:t>
      </w:r>
      <w:r>
        <w:rPr>
          <w:b/>
        </w:rPr>
        <w:br/>
      </w:r>
      <w:r>
        <w:t>2008</w:t>
      </w:r>
      <w:r w:rsidR="00DD0505">
        <w:tab/>
      </w:r>
      <w:r>
        <w:t xml:space="preserve">Mostly Black &amp; White, Manny Silverman Gallery, Los Angeles, CA </w:t>
      </w:r>
      <w:r>
        <w:br/>
      </w:r>
      <w:r>
        <w:t xml:space="preserve">        </w:t>
      </w:r>
      <w:r w:rsidR="00DD0505">
        <w:tab/>
      </w:r>
      <w:r>
        <w:t xml:space="preserve">Fall Selections, Manny Silverman Gallery, Los Angeles, CA </w:t>
      </w:r>
      <w:r>
        <w:br/>
      </w:r>
      <w:r>
        <w:t>2007</w:t>
      </w:r>
      <w:r w:rsidR="00DD0505">
        <w:tab/>
      </w:r>
      <w:r>
        <w:t xml:space="preserve">September Selections, Manny Silverman Gallery, Los Angeles, CA </w:t>
      </w:r>
      <w:r>
        <w:br/>
      </w:r>
      <w:r>
        <w:t>2002</w:t>
      </w:r>
      <w:r w:rsidR="00DD0505">
        <w:tab/>
      </w:r>
      <w:r>
        <w:t>The Most Difficult Journey: The Poindexter Collections of American Modernist</w:t>
      </w:r>
      <w:r>
        <w:br/>
      </w:r>
      <w:r>
        <w:t xml:space="preserve">        </w:t>
      </w:r>
      <w:r w:rsidR="00DD0505">
        <w:tab/>
      </w:r>
      <w:r>
        <w:t xml:space="preserve">Painting, Yellowstone Art Museum, Billings, Montana (catalogue) </w:t>
      </w:r>
      <w:r w:rsidR="00DD0505">
        <w:br/>
      </w:r>
      <w:r>
        <w:t xml:space="preserve">2001-2003 The Stamp of Impulse: Abstract Expressionist Prints, traveling exhibition </w:t>
      </w:r>
      <w:r>
        <w:br/>
      </w:r>
      <w:r>
        <w:t xml:space="preserve">                     organized by the Worcester Art Museum, Worcester, MA; The Cleveland Museum </w:t>
      </w:r>
      <w:r>
        <w:br/>
      </w:r>
      <w:r>
        <w:t xml:space="preserve">                     of Art, Cleveland, OH; Amon Carter Museum, Fort Worth, TX; Mary and Leigh </w:t>
      </w:r>
      <w:r>
        <w:br/>
      </w:r>
      <w:r>
        <w:t xml:space="preserve">                     Block Museum of Art, Northwester University, Evanston, IL (catalogue) </w:t>
      </w:r>
      <w:r>
        <w:br/>
      </w:r>
      <w:r>
        <w:t>2001</w:t>
      </w:r>
      <w:r w:rsidR="00DD0505">
        <w:tab/>
      </w:r>
      <w:r>
        <w:t xml:space="preserve">Abstract Expressionism: Expanding the Canon, Gary Snyder Fine Art, New York, NY </w:t>
      </w:r>
      <w:r>
        <w:br/>
      </w:r>
      <w:r>
        <w:t>1999</w:t>
      </w:r>
      <w:r w:rsidR="00DD0505">
        <w:tab/>
      </w:r>
      <w:r>
        <w:t xml:space="preserve">In Memory of My Feelings: Frank O’Hara and American Art, Museum of </w:t>
      </w:r>
      <w:r>
        <w:br/>
      </w:r>
      <w:r>
        <w:t xml:space="preserve">        </w:t>
      </w:r>
      <w:r w:rsidR="00DD0505">
        <w:tab/>
      </w:r>
      <w:r>
        <w:t xml:space="preserve">Contemporary Art, Los Angeles, CA </w:t>
      </w:r>
      <w:r>
        <w:br/>
      </w:r>
      <w:r>
        <w:t xml:space="preserve">        </w:t>
      </w:r>
      <w:r w:rsidR="00DD0505">
        <w:tab/>
      </w:r>
      <w:r>
        <w:t xml:space="preserve">Historically speaking, UAM: 25 Years of Excellence, University Art Museum, </w:t>
      </w:r>
      <w:r>
        <w:br/>
      </w:r>
      <w:r>
        <w:t xml:space="preserve">        </w:t>
      </w:r>
      <w:r w:rsidR="00DD0505">
        <w:tab/>
      </w:r>
      <w:r>
        <w:t xml:space="preserve">California State University at Long Beach, Long Beach, CA </w:t>
      </w:r>
      <w:r>
        <w:br/>
      </w:r>
      <w:r>
        <w:t xml:space="preserve">        </w:t>
      </w:r>
      <w:r w:rsidR="00DD0505">
        <w:tab/>
      </w:r>
      <w:r>
        <w:t xml:space="preserve">O’Hara, Bluhm &amp; Goldberg: Un Poeta e Due Pittori a New York Negli Anni, Palazzo Rocca, Centro </w:t>
      </w:r>
      <w:r>
        <w:br/>
      </w:r>
      <w:r>
        <w:lastRenderedPageBreak/>
        <w:t xml:space="preserve">        </w:t>
      </w:r>
      <w:r w:rsidR="00DD0505">
        <w:tab/>
      </w:r>
      <w:r>
        <w:t xml:space="preserve">per l’Arte Contemporanea, Livorno, Italy </w:t>
      </w:r>
      <w:r>
        <w:br/>
      </w:r>
      <w:r>
        <w:t>1996</w:t>
      </w:r>
      <w:r w:rsidR="00DD0505">
        <w:tab/>
      </w:r>
      <w:r>
        <w:t xml:space="preserve">Abstract Expressionism in the United States, Centro Cultural Arte Contemporaneo, </w:t>
      </w:r>
      <w:r>
        <w:br/>
      </w:r>
      <w:r>
        <w:t xml:space="preserve">        </w:t>
      </w:r>
      <w:r w:rsidR="00DD0505">
        <w:tab/>
      </w:r>
      <w:r>
        <w:t xml:space="preserve">A.C., Mexico City, Mexico, Curated by Irving Sandler (catalogue) </w:t>
      </w:r>
      <w:r>
        <w:br/>
      </w:r>
      <w:r>
        <w:t xml:space="preserve">        </w:t>
      </w:r>
      <w:r w:rsidR="00DD0505">
        <w:tab/>
      </w:r>
      <w:r>
        <w:t>American Art Today: Images from Abroad, The Art Museum, Florida International</w:t>
      </w:r>
      <w:r w:rsidR="00DD0505">
        <w:t xml:space="preserve"> </w:t>
      </w:r>
      <w:r>
        <w:t xml:space="preserve">University, </w:t>
      </w:r>
      <w:r w:rsidR="00DD0505">
        <w:br/>
        <w:t xml:space="preserve">        </w:t>
      </w:r>
      <w:r w:rsidR="00DD0505">
        <w:tab/>
      </w:r>
      <w:r>
        <w:t xml:space="preserve">Miami, FL  </w:t>
      </w:r>
      <w:r w:rsidR="00DD0505">
        <w:br/>
      </w:r>
      <w:r>
        <w:t>1995</w:t>
      </w:r>
      <w:r w:rsidR="00DD0505">
        <w:tab/>
      </w:r>
      <w:r>
        <w:t xml:space="preserve">Group Exhibition, Lennon, Weinberg, New York, NY </w:t>
      </w:r>
      <w:r>
        <w:br/>
      </w:r>
      <w:r>
        <w:t>1994</w:t>
      </w:r>
      <w:r w:rsidR="00DD0505">
        <w:tab/>
      </w:r>
      <w:r>
        <w:t xml:space="preserve">Gallery Artists, Lennon, Weinberg, New York, NY </w:t>
      </w:r>
      <w:r>
        <w:br/>
      </w:r>
      <w:r>
        <w:t xml:space="preserve">        </w:t>
      </w:r>
      <w:r w:rsidR="00DD0505">
        <w:tab/>
      </w:r>
      <w:r>
        <w:t xml:space="preserve">Group Exhibition, Manny Silverman Gallery, New York, NY </w:t>
      </w:r>
      <w:r>
        <w:br/>
      </w:r>
      <w:r>
        <w:t xml:space="preserve">        </w:t>
      </w:r>
      <w:r w:rsidR="00DD0505">
        <w:tab/>
      </w:r>
      <w:r>
        <w:t xml:space="preserve">New York - Providence: The 50s Connection, Provincetown Art Association, Provincetown, MA </w:t>
      </w:r>
      <w:r>
        <w:br/>
      </w:r>
      <w:r>
        <w:t xml:space="preserve">        </w:t>
      </w:r>
      <w:r w:rsidR="00DD0505">
        <w:tab/>
      </w:r>
      <w:r>
        <w:t xml:space="preserve">Jean Outland Chrysler Collection of Abstract Expressionist Paintings, Muscarelle Museum of Art, </w:t>
      </w:r>
      <w:r>
        <w:br/>
        <w:t xml:space="preserve">        </w:t>
      </w:r>
      <w:r w:rsidR="00DD0505">
        <w:tab/>
      </w:r>
      <w:r>
        <w:t xml:space="preserve">Williamsburg, VA </w:t>
      </w:r>
      <w:r>
        <w:br/>
      </w:r>
      <w:r>
        <w:t xml:space="preserve">        </w:t>
      </w:r>
      <w:r w:rsidR="00DD0505">
        <w:tab/>
      </w:r>
      <w:r>
        <w:t xml:space="preserve">46th Annual American Academy Purchase Exhibition, American Academy of Arts and Letters, </w:t>
      </w:r>
      <w:r w:rsidR="00DD0505">
        <w:br/>
        <w:t xml:space="preserve">              </w:t>
      </w:r>
      <w:r>
        <w:t>New</w:t>
      </w:r>
      <w:r>
        <w:t xml:space="preserve"> </w:t>
      </w:r>
      <w:r>
        <w:t xml:space="preserve">York, NY            </w:t>
      </w:r>
      <w:r>
        <w:br/>
        <w:t xml:space="preserve">        </w:t>
      </w:r>
      <w:r w:rsidR="00DD0505">
        <w:tab/>
      </w:r>
      <w:r>
        <w:t xml:space="preserve">Abstraction: A Tradition of Collecting in Miami, Center for the Fine Arts, Miami, FL (catalogue) </w:t>
      </w:r>
      <w:r>
        <w:br/>
      </w:r>
      <w:r>
        <w:t>1993</w:t>
      </w:r>
      <w:r w:rsidR="00DD0505">
        <w:tab/>
      </w:r>
      <w:r>
        <w:t xml:space="preserve">The Usual Suspects, Manny Silverman Gallery, Los Angeles, CA </w:t>
      </w:r>
      <w:r>
        <w:br/>
      </w:r>
      <w:r>
        <w:t>1991</w:t>
      </w:r>
      <w:r w:rsidR="00DD0505">
        <w:tab/>
      </w:r>
      <w:r>
        <w:t xml:space="preserve">Abstract Americans: 1940s - 1960s, Vanderwoude Tananbaum Gallery, New York, NY </w:t>
      </w:r>
      <w:r>
        <w:br/>
      </w:r>
      <w:r>
        <w:t xml:space="preserve">        </w:t>
      </w:r>
      <w:r w:rsidR="00DD0505">
        <w:tab/>
      </w:r>
      <w:r>
        <w:t xml:space="preserve">Spring/Summer Exhibition Part One: Painters, Lennon, Weinberg, New York, NY </w:t>
      </w:r>
      <w:r>
        <w:br/>
      </w:r>
      <w:r>
        <w:t xml:space="preserve">        </w:t>
      </w:r>
      <w:r w:rsidR="00DD0505">
        <w:tab/>
      </w:r>
      <w:r>
        <w:t xml:space="preserve">Group Exhibition, Manny Silverman Gallery, Los Angeles, CA </w:t>
      </w:r>
      <w:r>
        <w:br/>
      </w:r>
      <w:r>
        <w:t>1990</w:t>
      </w:r>
      <w:r w:rsidR="00DD0505">
        <w:tab/>
      </w:r>
      <w:r>
        <w:t xml:space="preserve">Drawings, Lennon, Weinberg, New York, NY </w:t>
      </w:r>
      <w:r>
        <w:br/>
      </w:r>
      <w:r>
        <w:t xml:space="preserve">        </w:t>
      </w:r>
      <w:r w:rsidR="00DD0505">
        <w:tab/>
      </w:r>
      <w:r>
        <w:t xml:space="preserve">Group Exhibition of Gallery Artists, Lennon, Weinberg, New York, NY </w:t>
      </w:r>
      <w:r>
        <w:br/>
      </w:r>
      <w:r>
        <w:t>1989</w:t>
      </w:r>
      <w:r w:rsidR="00DD0505">
        <w:tab/>
      </w:r>
      <w:r>
        <w:t xml:space="preserve">Abstract Expression: Paintings 1950 - 1960, Vanderwoude Tananbaum Gallery, New York, NY </w:t>
      </w:r>
      <w:r>
        <w:br/>
      </w:r>
      <w:r>
        <w:t>1987</w:t>
      </w:r>
      <w:r w:rsidR="00DD0505">
        <w:tab/>
      </w:r>
      <w:r>
        <w:t xml:space="preserve">Bass Museum of Art, Miami Beach, FL </w:t>
      </w:r>
      <w:r>
        <w:br/>
      </w:r>
      <w:r>
        <w:t xml:space="preserve">        </w:t>
      </w:r>
      <w:r w:rsidR="00DD0505">
        <w:tab/>
      </w:r>
      <w:r>
        <w:t xml:space="preserve">The Art of Abstract Painting, Gallery Camino Real, Boca Raton, FL </w:t>
      </w:r>
      <w:r>
        <w:br/>
      </w:r>
      <w:r>
        <w:t xml:space="preserve">        </w:t>
      </w:r>
      <w:r w:rsidR="00DD0505">
        <w:tab/>
      </w:r>
      <w:r>
        <w:t xml:space="preserve">Bette Stoller Gallery, New York, NY </w:t>
      </w:r>
      <w:r>
        <w:br/>
      </w:r>
      <w:r>
        <w:t xml:space="preserve">        </w:t>
      </w:r>
      <w:r w:rsidR="00DD0505">
        <w:tab/>
      </w:r>
      <w:r>
        <w:t xml:space="preserve">Vanderwoude Tananbaum Gallery, New York, NY  </w:t>
      </w:r>
      <w:r>
        <w:br/>
      </w:r>
      <w:r>
        <w:t>1986</w:t>
      </w:r>
      <w:r w:rsidR="00DD0505">
        <w:tab/>
      </w:r>
      <w:r>
        <w:t xml:space="preserve">Art from Two Continents, Bruce Helander Gallery, Palm Beach, FL </w:t>
      </w:r>
      <w:r>
        <w:br/>
      </w:r>
      <w:r>
        <w:t xml:space="preserve">        </w:t>
      </w:r>
      <w:r w:rsidR="00DD0505">
        <w:tab/>
      </w:r>
      <w:r>
        <w:t xml:space="preserve">L.A. Louver Gallery, Venice, CA </w:t>
      </w:r>
      <w:r>
        <w:br/>
      </w:r>
      <w:r>
        <w:t xml:space="preserve">        </w:t>
      </w:r>
      <w:r w:rsidR="00DD0505">
        <w:tab/>
      </w:r>
      <w:r>
        <w:t xml:space="preserve">Drawings, Janet Steinberg Gallery, San Francisco, CA </w:t>
      </w:r>
      <w:r>
        <w:br/>
      </w:r>
      <w:r>
        <w:t>1985</w:t>
      </w:r>
      <w:r w:rsidR="00DD0505">
        <w:tab/>
      </w:r>
      <w:r>
        <w:t>Abstract Painting Redefined, Louis K. Meisel Gallery, New York, NY, traveled to:</w:t>
      </w:r>
      <w:r>
        <w:t xml:space="preserve"> </w:t>
      </w:r>
      <w:r>
        <w:t xml:space="preserve"> Munson-</w:t>
      </w:r>
      <w:r>
        <w:br/>
        <w:t xml:space="preserve">        </w:t>
      </w:r>
      <w:r w:rsidR="00DD0505">
        <w:tab/>
      </w:r>
      <w:r>
        <w:t xml:space="preserve">Williams-Proctor Institute, Utica, NY; Danforth Museum of Art, Framingham, MA; Bucknell </w:t>
      </w:r>
      <w:r>
        <w:br/>
        <w:t xml:space="preserve">        </w:t>
      </w:r>
      <w:r w:rsidR="00DD0505">
        <w:tab/>
      </w:r>
      <w:r>
        <w:t xml:space="preserve">University Center Gallery, Lewisburg, PA; Fine Arts Center Gallery, </w:t>
      </w:r>
      <w:r w:rsidR="009601C0">
        <w:t xml:space="preserve">State University of New York </w:t>
      </w:r>
      <w:r w:rsidR="009601C0">
        <w:br/>
        <w:t xml:space="preserve">              </w:t>
      </w:r>
      <w:r>
        <w:t xml:space="preserve">at Stony Brook, Stony Brook, NY; Archer M. Huntington Art Gallery, University of Texas, Austin, </w:t>
      </w:r>
      <w:r w:rsidR="009601C0">
        <w:br/>
        <w:t xml:space="preserve">              T</w:t>
      </w:r>
      <w:r>
        <w:t xml:space="preserve">X </w:t>
      </w:r>
      <w:r w:rsidR="009601C0">
        <w:br/>
      </w:r>
      <w:r>
        <w:t xml:space="preserve">        </w:t>
      </w:r>
      <w:r w:rsidR="009601C0">
        <w:tab/>
      </w:r>
      <w:r>
        <w:t xml:space="preserve">Washburn Gallery, New York, NY </w:t>
      </w:r>
      <w:r>
        <w:br/>
      </w:r>
      <w:r>
        <w:t xml:space="preserve">        </w:t>
      </w:r>
      <w:r w:rsidR="009601C0">
        <w:tab/>
      </w:r>
      <w:r>
        <w:t xml:space="preserve">Painting as Landscape, Baxter Art Gallery, Pasadena, CA and The Parrish Art Museum, </w:t>
      </w:r>
      <w:r>
        <w:br/>
        <w:t xml:space="preserve">        </w:t>
      </w:r>
      <w:r w:rsidR="009601C0">
        <w:tab/>
      </w:r>
      <w:r>
        <w:t>S</w:t>
      </w:r>
      <w:r>
        <w:t xml:space="preserve">outhampton, NY </w:t>
      </w:r>
      <w:r>
        <w:br/>
      </w:r>
      <w:r>
        <w:t xml:space="preserve">        </w:t>
      </w:r>
      <w:r w:rsidR="009601C0">
        <w:tab/>
      </w:r>
      <w:r>
        <w:t xml:space="preserve">Queens Museum, Flushing, NY </w:t>
      </w:r>
      <w:r>
        <w:br/>
      </w:r>
      <w:r>
        <w:t xml:space="preserve">        </w:t>
      </w:r>
      <w:r w:rsidR="009601C0">
        <w:tab/>
      </w:r>
      <w:r>
        <w:t xml:space="preserve">Jack Tilton Gallery, New York, NY </w:t>
      </w:r>
      <w:r>
        <w:br/>
      </w:r>
      <w:r>
        <w:t xml:space="preserve">        </w:t>
      </w:r>
      <w:r w:rsidR="009601C0">
        <w:tab/>
      </w:r>
      <w:r>
        <w:t xml:space="preserve">1+1=2, Bernice Steinbaum Gallery, New York, NY </w:t>
      </w:r>
      <w:r>
        <w:br/>
      </w:r>
      <w:r>
        <w:t xml:space="preserve">        </w:t>
      </w:r>
      <w:r w:rsidR="009601C0">
        <w:tab/>
      </w:r>
      <w:r>
        <w:t xml:space="preserve">Sonnabend Gallery, New York, NY </w:t>
      </w:r>
      <w:r>
        <w:br/>
      </w:r>
      <w:r>
        <w:t>1984</w:t>
      </w:r>
      <w:r w:rsidR="009601C0">
        <w:tab/>
      </w:r>
      <w:r>
        <w:t xml:space="preserve">L.A. Louver Gallery, Venice, CA </w:t>
      </w:r>
      <w:r>
        <w:br/>
      </w:r>
      <w:r>
        <w:t xml:space="preserve">        </w:t>
      </w:r>
      <w:r w:rsidR="009601C0">
        <w:tab/>
      </w:r>
      <w:r>
        <w:t xml:space="preserve">Sonnabend Gallery, New York, NY </w:t>
      </w:r>
      <w:r>
        <w:br/>
      </w:r>
      <w:r>
        <w:lastRenderedPageBreak/>
        <w:t xml:space="preserve">        </w:t>
      </w:r>
      <w:r w:rsidR="009601C0">
        <w:tab/>
      </w:r>
      <w:r>
        <w:t xml:space="preserve">Action/Precision: The New Direction in New York, 1955-60, Newport Harbor Art Museum, </w:t>
      </w:r>
      <w:r>
        <w:br/>
        <w:t xml:space="preserve">        </w:t>
      </w:r>
      <w:r w:rsidR="009601C0">
        <w:tab/>
      </w:r>
      <w:r>
        <w:t>N</w:t>
      </w:r>
      <w:r>
        <w:t xml:space="preserve">ewport Beach, CA, traveled to Wooster Art Museum, Wooster, MA; Grey Art Gallery, New York </w:t>
      </w:r>
      <w:r>
        <w:br/>
        <w:t xml:space="preserve">        </w:t>
      </w:r>
      <w:r w:rsidR="009601C0">
        <w:tab/>
      </w:r>
      <w:r>
        <w:t>University, New York, NY; Contemporary Art Center</w:t>
      </w:r>
      <w:r>
        <w:t xml:space="preserve">, </w:t>
      </w:r>
      <w:r>
        <w:t xml:space="preserve">Cincinnati, OH; Albright-Knox Art Gallery, </w:t>
      </w:r>
      <w:r>
        <w:br/>
        <w:t xml:space="preserve">        </w:t>
      </w:r>
      <w:r w:rsidR="009601C0">
        <w:tab/>
      </w:r>
      <w:r>
        <w:t>B</w:t>
      </w:r>
      <w:r>
        <w:t xml:space="preserve">uffalo, NY </w:t>
      </w:r>
      <w:r>
        <w:br/>
      </w:r>
      <w:r>
        <w:t>1984</w:t>
      </w:r>
      <w:r w:rsidR="009601C0">
        <w:tab/>
      </w:r>
      <w:r>
        <w:t xml:space="preserve">American Academy and Institute of Arts and Letters, New York, NY </w:t>
      </w:r>
      <w:r>
        <w:br/>
      </w:r>
      <w:r>
        <w:t>1983</w:t>
      </w:r>
      <w:r w:rsidR="009601C0">
        <w:tab/>
      </w:r>
      <w:r>
        <w:t xml:space="preserve">Paintings and Sculpture by Candidates for Art Awards, American Academy and Institute of Arts </w:t>
      </w:r>
      <w:r>
        <w:br/>
        <w:t xml:space="preserve">        </w:t>
      </w:r>
      <w:r w:rsidR="009601C0">
        <w:tab/>
      </w:r>
      <w:r>
        <w:t xml:space="preserve">and Letters, New York, NY </w:t>
      </w:r>
      <w:r>
        <w:br/>
      </w:r>
      <w:r>
        <w:t xml:space="preserve">        </w:t>
      </w:r>
      <w:r w:rsidR="009601C0">
        <w:tab/>
      </w:r>
      <w:r>
        <w:t xml:space="preserve">Hal Bromm Gallery, New York, NY </w:t>
      </w:r>
      <w:r>
        <w:br/>
      </w:r>
      <w:r>
        <w:t xml:space="preserve">        </w:t>
      </w:r>
      <w:r w:rsidR="009601C0">
        <w:tab/>
      </w:r>
      <w:r>
        <w:t xml:space="preserve">Sonnabend Gallery, New York, NY </w:t>
      </w:r>
      <w:r>
        <w:br/>
      </w:r>
      <w:r>
        <w:t xml:space="preserve">        </w:t>
      </w:r>
      <w:r w:rsidR="009601C0">
        <w:tab/>
      </w:r>
      <w:r>
        <w:t xml:space="preserve">Michael Goldberg/Lynn Umlauf, Young-Hoffman Gallery, Chicago, IL </w:t>
      </w:r>
      <w:r>
        <w:br/>
      </w:r>
      <w:r>
        <w:t>1982</w:t>
      </w:r>
      <w:r w:rsidR="009601C0">
        <w:tab/>
      </w:r>
      <w:r>
        <w:t xml:space="preserve">Galeria La Citta, Verona, Italy </w:t>
      </w:r>
      <w:r>
        <w:br/>
      </w:r>
      <w:r>
        <w:t xml:space="preserve">        </w:t>
      </w:r>
      <w:r w:rsidR="009601C0">
        <w:tab/>
      </w:r>
      <w:r>
        <w:t xml:space="preserve">L.A. Louver Gallery, Venice, CA </w:t>
      </w:r>
      <w:r>
        <w:br/>
      </w:r>
      <w:r>
        <w:t xml:space="preserve">        </w:t>
      </w:r>
      <w:r w:rsidR="009601C0">
        <w:tab/>
      </w:r>
      <w:r>
        <w:t xml:space="preserve">Sonnabend Gallery, New York, NY </w:t>
      </w:r>
      <w:r>
        <w:br/>
      </w:r>
      <w:r>
        <w:t>1980</w:t>
      </w:r>
      <w:r w:rsidR="009601C0">
        <w:tab/>
      </w:r>
      <w:r>
        <w:t xml:space="preserve">The Fifties: Aspects of Painting in New York, Hirshhorn Museum and Sculpture Garden, </w:t>
      </w:r>
      <w:r>
        <w:br/>
        <w:t xml:space="preserve">        </w:t>
      </w:r>
      <w:r w:rsidR="009601C0">
        <w:tab/>
      </w:r>
      <w:r>
        <w:t xml:space="preserve">Washington, DC </w:t>
      </w:r>
      <w:r>
        <w:br/>
      </w:r>
      <w:r>
        <w:t>1979</w:t>
      </w:r>
      <w:r w:rsidR="009601C0">
        <w:tab/>
      </w:r>
      <w:r>
        <w:t xml:space="preserve">Adler Gallery, Los Angeles, CA </w:t>
      </w:r>
      <w:r>
        <w:br/>
      </w:r>
      <w:r>
        <w:t xml:space="preserve">        </w:t>
      </w:r>
      <w:r w:rsidR="009601C0">
        <w:tab/>
      </w:r>
      <w:r>
        <w:t xml:space="preserve">New York Now, Phoenix Art Museum, Phoenix, AZ             </w:t>
      </w:r>
      <w:r>
        <w:br/>
        <w:t xml:space="preserve">        </w:t>
      </w:r>
      <w:r w:rsidR="009601C0">
        <w:tab/>
      </w:r>
      <w:r>
        <w:t xml:space="preserve">Young-Hoffman Gallery, Chicago, IL </w:t>
      </w:r>
      <w:r>
        <w:br/>
      </w:r>
      <w:r>
        <w:t>1978</w:t>
      </w:r>
      <w:r w:rsidR="009601C0">
        <w:tab/>
      </w:r>
      <w:r>
        <w:t xml:space="preserve">Artist's Space, New York, NY </w:t>
      </w:r>
      <w:r>
        <w:br/>
      </w:r>
      <w:r>
        <w:t xml:space="preserve">        </w:t>
      </w:r>
      <w:r w:rsidR="009601C0">
        <w:tab/>
      </w:r>
      <w:r>
        <w:t xml:space="preserve">Hal Bromm Gallery, New York, NY </w:t>
      </w:r>
      <w:r>
        <w:br/>
      </w:r>
      <w:r>
        <w:t xml:space="preserve">        </w:t>
      </w:r>
      <w:r w:rsidR="009601C0">
        <w:tab/>
      </w:r>
      <w:r>
        <w:t xml:space="preserve">Galleria La Citta, Verona, Italy </w:t>
      </w:r>
      <w:r>
        <w:br/>
      </w:r>
      <w:r>
        <w:t xml:space="preserve">        </w:t>
      </w:r>
      <w:r w:rsidR="009601C0">
        <w:tab/>
      </w:r>
      <w:r>
        <w:t xml:space="preserve">Painting and Sculpture Today, Indianapolis Museum of Art, Indianapolis, IN </w:t>
      </w:r>
      <w:r>
        <w:br/>
      </w:r>
      <w:r>
        <w:t>1977</w:t>
      </w:r>
      <w:r w:rsidR="009601C0">
        <w:tab/>
      </w:r>
      <w:r>
        <w:t xml:space="preserve">Biennial, Corcoran Gallery of Art, Washington, DC </w:t>
      </w:r>
      <w:r>
        <w:br/>
      </w:r>
      <w:r>
        <w:t xml:space="preserve">        </w:t>
      </w:r>
      <w:r w:rsidR="009601C0">
        <w:tab/>
      </w:r>
      <w:r>
        <w:t xml:space="preserve">G. Mollet-Vieville/J.P. Najar, Paris, France </w:t>
      </w:r>
      <w:r>
        <w:br/>
      </w:r>
      <w:r>
        <w:t xml:space="preserve">        </w:t>
      </w:r>
      <w:r w:rsidR="009601C0">
        <w:tab/>
      </w:r>
      <w:r>
        <w:t xml:space="preserve">Daniel Weinberg Gallery, San Francisco, CA </w:t>
      </w:r>
      <w:r>
        <w:br/>
      </w:r>
      <w:r>
        <w:t>1976</w:t>
      </w:r>
      <w:r w:rsidR="009601C0">
        <w:tab/>
      </w:r>
      <w:r>
        <w:t xml:space="preserve">Moore College of Art, Philadelphia, PA </w:t>
      </w:r>
      <w:r>
        <w:br/>
      </w:r>
      <w:r>
        <w:t xml:space="preserve">            </w:t>
      </w:r>
      <w:r w:rsidR="009601C0">
        <w:tab/>
      </w:r>
      <w:r>
        <w:t xml:space="preserve">Young-Hoffman Gallery, Chicago, IL </w:t>
      </w:r>
      <w:r>
        <w:br/>
      </w:r>
      <w:r>
        <w:t>1975</w:t>
      </w:r>
      <w:r w:rsidR="009601C0">
        <w:tab/>
      </w:r>
      <w:r>
        <w:t xml:space="preserve">Leah Levy Gallery, San Francisco, CA </w:t>
      </w:r>
      <w:r>
        <w:br/>
      </w:r>
      <w:r>
        <w:t>1974</w:t>
      </w:r>
      <w:r w:rsidR="009601C0">
        <w:tab/>
      </w:r>
      <w:r>
        <w:t xml:space="preserve">Work on Paper, The Museum of Modern Art, New York, NY </w:t>
      </w:r>
      <w:r>
        <w:br/>
      </w:r>
      <w:r>
        <w:t>1973</w:t>
      </w:r>
      <w:r w:rsidR="009601C0">
        <w:tab/>
      </w:r>
      <w:r>
        <w:t xml:space="preserve">Center for Contemporary Art, Cincinnati, OH </w:t>
      </w:r>
      <w:r>
        <w:br/>
      </w:r>
      <w:r>
        <w:t xml:space="preserve">        </w:t>
      </w:r>
      <w:r w:rsidR="009601C0">
        <w:tab/>
      </w:r>
      <w:r>
        <w:t xml:space="preserve">Galleria La Citta, Verona, Italy </w:t>
      </w:r>
      <w:r>
        <w:br/>
      </w:r>
      <w:r>
        <w:t>1971</w:t>
      </w:r>
      <w:r w:rsidR="009601C0">
        <w:tab/>
      </w:r>
      <w:r>
        <w:t xml:space="preserve">Paley &amp; Lowe Gallery, New York, NY </w:t>
      </w:r>
      <w:r>
        <w:br/>
      </w:r>
      <w:r>
        <w:t>1970</w:t>
      </w:r>
      <w:r w:rsidR="00AD4F00">
        <w:tab/>
      </w:r>
      <w:bookmarkStart w:id="0" w:name="_GoBack"/>
      <w:bookmarkEnd w:id="0"/>
      <w:r>
        <w:t xml:space="preserve">Paula Cooper Gallery, New York, NY </w:t>
      </w:r>
      <w:r>
        <w:br/>
      </w:r>
      <w:r>
        <w:t xml:space="preserve">        </w:t>
      </w:r>
      <w:r w:rsidR="00AD4F00">
        <w:tab/>
      </w:r>
      <w:r>
        <w:t xml:space="preserve">Bykert Gallery, New York, NY </w:t>
      </w:r>
      <w:r>
        <w:br/>
      </w:r>
      <w:r>
        <w:t>1969</w:t>
      </w:r>
      <w:r w:rsidR="00AD4F00">
        <w:tab/>
      </w:r>
      <w:r>
        <w:t xml:space="preserve">Biennial Exhibition, Corcoran Gallery of Art, Washington, DC </w:t>
      </w:r>
      <w:r>
        <w:br/>
      </w:r>
      <w:r>
        <w:t xml:space="preserve">        </w:t>
      </w:r>
      <w:r w:rsidR="00AD4F00">
        <w:tab/>
      </w:r>
      <w:r>
        <w:t xml:space="preserve">Tenants of Sam Wapnowitz, Star Turtle Gallery, New York, NY </w:t>
      </w:r>
      <w:r>
        <w:br/>
      </w:r>
      <w:r>
        <w:t>1968</w:t>
      </w:r>
      <w:r w:rsidR="00AD4F00">
        <w:tab/>
      </w:r>
      <w:r>
        <w:t xml:space="preserve">Drawings, The Museum of Modern Art, New York, NY </w:t>
      </w:r>
      <w:r>
        <w:br/>
      </w:r>
      <w:r>
        <w:t xml:space="preserve">        </w:t>
      </w:r>
      <w:r w:rsidR="00AD4F00">
        <w:tab/>
      </w:r>
      <w:r>
        <w:t xml:space="preserve">Six Painters from Martha Jackson, Fort Worth Art Center, Fort Worth, TX </w:t>
      </w:r>
      <w:r>
        <w:br/>
      </w:r>
      <w:r>
        <w:t>1967</w:t>
      </w:r>
      <w:r w:rsidR="00AD4F00">
        <w:tab/>
      </w:r>
      <w:r>
        <w:t xml:space="preserve">Annual Exhibition, Whitney Museum of American Art, New York, NY </w:t>
      </w:r>
      <w:r>
        <w:br/>
      </w:r>
      <w:r>
        <w:t>1966</w:t>
      </w:r>
      <w:r w:rsidR="00AD4F00">
        <w:tab/>
      </w:r>
      <w:r>
        <w:t xml:space="preserve">13th Annual, Lehigh University, Bethlehem, PA </w:t>
      </w:r>
      <w:r>
        <w:br/>
      </w:r>
      <w:r>
        <w:t xml:space="preserve">        </w:t>
      </w:r>
      <w:r w:rsidR="00AD4F00">
        <w:tab/>
      </w:r>
      <w:r>
        <w:t xml:space="preserve">American Landscape, Smithsonian Institution, Washington, DC </w:t>
      </w:r>
      <w:r>
        <w:br/>
      </w:r>
      <w:r>
        <w:t>1965</w:t>
      </w:r>
      <w:r w:rsidR="00AD4F00">
        <w:tab/>
      </w:r>
      <w:r>
        <w:t xml:space="preserve">International Art '65-66, American Art Gallery, Copenhagen, Denmark </w:t>
      </w:r>
      <w:r>
        <w:br/>
      </w:r>
      <w:r>
        <w:lastRenderedPageBreak/>
        <w:t xml:space="preserve">        </w:t>
      </w:r>
      <w:r w:rsidR="00AD4F00">
        <w:tab/>
      </w:r>
      <w:r>
        <w:t xml:space="preserve">Inform and Interpret, American Federation of the Arts, New York, NY </w:t>
      </w:r>
      <w:r>
        <w:br/>
      </w:r>
      <w:r>
        <w:t xml:space="preserve">        </w:t>
      </w:r>
      <w:r w:rsidR="00AD4F00">
        <w:tab/>
      </w:r>
      <w:r>
        <w:t xml:space="preserve">Figuration, Sale, Martha Jackson Gallery, New York, NY </w:t>
      </w:r>
      <w:r>
        <w:br/>
      </w:r>
      <w:r>
        <w:t>1965</w:t>
      </w:r>
      <w:r w:rsidR="00AD4F00">
        <w:tab/>
      </w:r>
      <w:r>
        <w:t xml:space="preserve">The Museum of Modern Art, New York, NY </w:t>
      </w:r>
      <w:r>
        <w:br/>
      </w:r>
      <w:r>
        <w:t xml:space="preserve">        </w:t>
      </w:r>
      <w:r w:rsidR="00AD4F00">
        <w:tab/>
      </w:r>
      <w:r>
        <w:t xml:space="preserve">Annual Exhibition, Whitney Museum of American Art, New York, NY </w:t>
      </w:r>
      <w:r>
        <w:br/>
      </w:r>
      <w:r>
        <w:t>1963</w:t>
      </w:r>
      <w:r w:rsidR="00AD4F00">
        <w:tab/>
      </w:r>
      <w:r>
        <w:t xml:space="preserve">Salon Galeries Pilotes, Musée Chantonal Beraux-Arts, Lausanne, Switzerland </w:t>
      </w:r>
      <w:r>
        <w:br/>
      </w:r>
      <w:r>
        <w:t xml:space="preserve">        </w:t>
      </w:r>
      <w:r w:rsidR="00DD0505">
        <w:tab/>
      </w:r>
      <w:r>
        <w:t xml:space="preserve">Survey of American Painting, Heckscher Museum, Huntington, NY </w:t>
      </w:r>
      <w:r>
        <w:br/>
      </w:r>
      <w:r>
        <w:t xml:space="preserve">        </w:t>
      </w:r>
      <w:r w:rsidR="00DD0505">
        <w:tab/>
      </w:r>
      <w:r>
        <w:t xml:space="preserve">Eleven Americans," New Acquisitions," Painting International, Martha Jackson Gallery, New </w:t>
      </w:r>
      <w:r w:rsidR="00DD0505">
        <w:br/>
        <w:t xml:space="preserve">              </w:t>
      </w:r>
      <w:r>
        <w:t>York,</w:t>
      </w:r>
      <w:r w:rsidR="00DD0505">
        <w:t xml:space="preserve"> </w:t>
      </w:r>
      <w:r>
        <w:t xml:space="preserve">NY </w:t>
      </w:r>
      <w:r>
        <w:br/>
      </w:r>
      <w:r>
        <w:t xml:space="preserve">        </w:t>
      </w:r>
      <w:r w:rsidR="00DD0505">
        <w:tab/>
      </w:r>
      <w:r>
        <w:t xml:space="preserve">Hans Hofmann and His Students, The Museum of Modern Art, New York, NY </w:t>
      </w:r>
      <w:r>
        <w:br/>
      </w:r>
      <w:r>
        <w:t>1962</w:t>
      </w:r>
      <w:r w:rsidR="00DD0505">
        <w:tab/>
      </w:r>
      <w:r>
        <w:t xml:space="preserve">The Arts Around Us, Birmingham Museum of Art, Birmingham, AL </w:t>
      </w:r>
      <w:r>
        <w:br/>
      </w:r>
      <w:r>
        <w:t>1961</w:t>
      </w:r>
      <w:r w:rsidR="00DD0505">
        <w:tab/>
      </w:r>
      <w:r>
        <w:t xml:space="preserve">The Visitors, Bolles Gallery, San Francisco, CA (catalogue) </w:t>
      </w:r>
      <w:r>
        <w:br/>
      </w:r>
      <w:r>
        <w:t xml:space="preserve">        </w:t>
      </w:r>
      <w:r w:rsidR="00DD0505">
        <w:tab/>
      </w:r>
      <w:r>
        <w:t>The Pittsburgh International Exhibition of Contemporary Painting and Sculpture,</w:t>
      </w:r>
      <w:r>
        <w:br/>
      </w:r>
      <w:r>
        <w:t xml:space="preserve">        </w:t>
      </w:r>
      <w:r w:rsidR="00DD0505">
        <w:tab/>
      </w:r>
      <w:r>
        <w:t xml:space="preserve">The Carnegie Museum of Art, Pittsburgh, PA </w:t>
      </w:r>
      <w:r>
        <w:br/>
      </w:r>
      <w:r>
        <w:t xml:space="preserve">        </w:t>
      </w:r>
      <w:r w:rsidR="00DD0505">
        <w:tab/>
      </w:r>
      <w:r>
        <w:t xml:space="preserve">The Internationals, Martha Jackson Gallery, New York, NY </w:t>
      </w:r>
      <w:r>
        <w:br/>
      </w:r>
      <w:r>
        <w:t>1960</w:t>
      </w:r>
      <w:r w:rsidR="00DD0505">
        <w:tab/>
      </w:r>
      <w:r>
        <w:t xml:space="preserve">Contemporary American Painting, Columbus Gallery of Fine Arts, Columbus, OH </w:t>
      </w:r>
      <w:r>
        <w:br/>
      </w:r>
      <w:r>
        <w:t xml:space="preserve">        </w:t>
      </w:r>
      <w:r w:rsidR="00DD0505">
        <w:tab/>
      </w:r>
      <w:r>
        <w:t xml:space="preserve">Recent Painting, Martha Jackson Gallery, New York, NY </w:t>
      </w:r>
      <w:r>
        <w:br/>
      </w:r>
      <w:r>
        <w:t xml:space="preserve">        </w:t>
      </w:r>
      <w:r w:rsidR="00DD0505">
        <w:tab/>
      </w:r>
      <w:r>
        <w:t xml:space="preserve">Invitational Annual, James Gallery, New York, NY </w:t>
      </w:r>
      <w:r>
        <w:br/>
      </w:r>
      <w:r>
        <w:t xml:space="preserve">        </w:t>
      </w:r>
      <w:r w:rsidR="00DD0505">
        <w:tab/>
      </w:r>
      <w:r>
        <w:t xml:space="preserve">Robert Keene Gallery, Southampton, NY </w:t>
      </w:r>
      <w:r>
        <w:br/>
      </w:r>
      <w:r>
        <w:t xml:space="preserve">        </w:t>
      </w:r>
      <w:r w:rsidR="00DD0505">
        <w:tab/>
      </w:r>
      <w:r>
        <w:t>Sixty American Painters, 960: Abstract Expressionist Painting of the Fifties,</w:t>
      </w:r>
      <w:r>
        <w:br/>
      </w:r>
      <w:r>
        <w:t xml:space="preserve">        </w:t>
      </w:r>
      <w:r w:rsidR="00DD0505">
        <w:tab/>
      </w:r>
      <w:r>
        <w:t xml:space="preserve">Walker Art Center, Minneapolis, MN (catalogue) </w:t>
      </w:r>
      <w:r>
        <w:br/>
      </w:r>
      <w:r>
        <w:t>1959</w:t>
      </w:r>
      <w:r w:rsidR="00DD0505">
        <w:tab/>
      </w:r>
      <w:r>
        <w:t xml:space="preserve">Turin Art Festival, Torino, Italy </w:t>
      </w:r>
      <w:r>
        <w:br/>
      </w:r>
      <w:r>
        <w:t xml:space="preserve">        </w:t>
      </w:r>
      <w:r w:rsidR="00DD0505">
        <w:tab/>
      </w:r>
      <w:r>
        <w:t xml:space="preserve">Six Young Americans, Andrew Dickson White Museum of Art, Cornell University, Ithaca, NY </w:t>
      </w:r>
      <w:r w:rsidR="00DD0505">
        <w:br/>
      </w:r>
      <w:r>
        <w:t xml:space="preserve">        </w:t>
      </w:r>
      <w:r w:rsidR="00DD0505">
        <w:tab/>
      </w:r>
      <w:r>
        <w:t xml:space="preserve">Documenta II, Kassel, Germany (catalogue) </w:t>
      </w:r>
      <w:r w:rsidR="00DD0505">
        <w:br/>
      </w:r>
      <w:r>
        <w:t xml:space="preserve">        </w:t>
      </w:r>
      <w:r w:rsidR="00DD0505">
        <w:tab/>
      </w:r>
      <w:r>
        <w:t xml:space="preserve">Ten Painters and Sculptors, The Fifth Sao Paulo Bienniale, Sao Paulo, Brazil  </w:t>
      </w:r>
      <w:r w:rsidR="00DD0505">
        <w:br/>
      </w:r>
      <w:r>
        <w:t>1958</w:t>
      </w:r>
      <w:r w:rsidR="009601C0">
        <w:tab/>
      </w:r>
      <w:r>
        <w:t xml:space="preserve">Pittsburgh International Exhibition of Contemporary Painting and Sculpture, The Carnegie </w:t>
      </w:r>
      <w:r w:rsidR="009601C0">
        <w:br/>
        <w:t xml:space="preserve">        </w:t>
      </w:r>
      <w:r w:rsidR="009601C0">
        <w:tab/>
      </w:r>
      <w:r>
        <w:t xml:space="preserve">Museum of Art, Pittsburgh, PA </w:t>
      </w:r>
      <w:r w:rsidR="009601C0">
        <w:br/>
      </w:r>
      <w:r>
        <w:t xml:space="preserve">        </w:t>
      </w:r>
      <w:r w:rsidR="009601C0">
        <w:tab/>
      </w:r>
      <w:r>
        <w:t xml:space="preserve">The Enormous Room, Martha Jackson Gallery, New York, NY </w:t>
      </w:r>
      <w:r w:rsidR="009601C0">
        <w:br/>
      </w:r>
      <w:r>
        <w:t xml:space="preserve">        </w:t>
      </w:r>
      <w:r w:rsidR="009601C0">
        <w:tab/>
      </w:r>
      <w:r>
        <w:t xml:space="preserve">Gutai 9, Osaka Festival, Osaka, Japan </w:t>
      </w:r>
      <w:r w:rsidR="009601C0">
        <w:br/>
      </w:r>
      <w:r>
        <w:t xml:space="preserve">        </w:t>
      </w:r>
      <w:r w:rsidR="009601C0">
        <w:tab/>
      </w:r>
      <w:r>
        <w:t xml:space="preserve">Annual, Whitney Museum of American Art, New York, NY </w:t>
      </w:r>
      <w:r w:rsidR="009601C0">
        <w:br/>
      </w:r>
      <w:r>
        <w:t xml:space="preserve">        </w:t>
      </w:r>
      <w:r w:rsidR="009601C0">
        <w:tab/>
      </w:r>
      <w:r>
        <w:t xml:space="preserve">Gimpel-Fils, London, England </w:t>
      </w:r>
      <w:r w:rsidR="009601C0">
        <w:br/>
      </w:r>
      <w:r>
        <w:t>1957</w:t>
      </w:r>
      <w:r w:rsidR="009601C0">
        <w:tab/>
      </w:r>
      <w:r>
        <w:t xml:space="preserve">Fourth Annual International Art Exhibition, The Museum of Modern Art, New York, NY, traveled </w:t>
      </w:r>
      <w:r w:rsidR="009601C0">
        <w:br/>
        <w:t xml:space="preserve">        </w:t>
      </w:r>
      <w:r w:rsidR="009601C0">
        <w:tab/>
      </w:r>
      <w:r>
        <w:t xml:space="preserve">to Japan (catalogue) </w:t>
      </w:r>
      <w:r w:rsidR="009601C0">
        <w:br/>
      </w:r>
      <w:r>
        <w:t xml:space="preserve">        </w:t>
      </w:r>
      <w:r w:rsidR="009601C0">
        <w:tab/>
      </w:r>
      <w:r>
        <w:t xml:space="preserve">Young America 1957: Thirty American Painters and Sculptors under 35, Whitney Museum of </w:t>
      </w:r>
      <w:r w:rsidR="009601C0">
        <w:br/>
        <w:t xml:space="preserve">              </w:t>
      </w:r>
      <w:r>
        <w:t xml:space="preserve">American Art, New York, NY (catalogue) </w:t>
      </w:r>
      <w:r w:rsidR="009601C0">
        <w:br/>
      </w:r>
      <w:r>
        <w:t xml:space="preserve">        </w:t>
      </w:r>
      <w:r w:rsidR="009601C0">
        <w:tab/>
      </w:r>
      <w:r>
        <w:t xml:space="preserve">Stable Gallery, New York, NY </w:t>
      </w:r>
      <w:r w:rsidR="009601C0">
        <w:br/>
      </w:r>
      <w:r>
        <w:t>1956</w:t>
      </w:r>
      <w:r w:rsidR="009601C0">
        <w:tab/>
      </w:r>
      <w:r>
        <w:t xml:space="preserve">Four Younger Artists, Sidney Janis Gallery, New York, NY </w:t>
      </w:r>
      <w:r w:rsidR="009601C0">
        <w:br/>
      </w:r>
      <w:r>
        <w:t xml:space="preserve">        </w:t>
      </w:r>
      <w:r w:rsidR="009601C0">
        <w:tab/>
      </w:r>
      <w:r>
        <w:t xml:space="preserve">Poindexter Gallery, New York, NY </w:t>
      </w:r>
      <w:r w:rsidR="009601C0">
        <w:br/>
      </w:r>
      <w:r>
        <w:t>1955</w:t>
      </w:r>
      <w:r w:rsidR="009601C0">
        <w:tab/>
      </w:r>
      <w:r>
        <w:t xml:space="preserve">U.S. Painting: Some Recent Directions, Curated by Thomas B. Hess, Walker Art Center, </w:t>
      </w:r>
      <w:r w:rsidR="009601C0">
        <w:br/>
        <w:t xml:space="preserve">              M</w:t>
      </w:r>
      <w:r>
        <w:t xml:space="preserve">inneapolis, MN </w:t>
      </w:r>
      <w:r w:rsidR="009601C0">
        <w:br/>
      </w:r>
      <w:r>
        <w:t xml:space="preserve">        </w:t>
      </w:r>
      <w:r w:rsidR="009601C0">
        <w:tab/>
      </w:r>
      <w:r>
        <w:t xml:space="preserve">Vanguard 1955, Walker Art Center, Minneapolis, MN (catalogue) </w:t>
      </w:r>
      <w:r w:rsidR="009601C0">
        <w:br/>
      </w:r>
      <w:r>
        <w:t>1954</w:t>
      </w:r>
      <w:r w:rsidR="009601C0">
        <w:tab/>
      </w:r>
      <w:r>
        <w:t xml:space="preserve">Stable Gallery, New York, NY </w:t>
      </w:r>
      <w:r w:rsidR="009601C0">
        <w:br/>
      </w:r>
      <w:r>
        <w:t>1953</w:t>
      </w:r>
      <w:r w:rsidR="009601C0">
        <w:tab/>
      </w:r>
      <w:r>
        <w:t xml:space="preserve">Stable Gallery, New York, NY </w:t>
      </w:r>
      <w:r w:rsidR="009601C0">
        <w:br/>
      </w:r>
      <w:r>
        <w:lastRenderedPageBreak/>
        <w:t xml:space="preserve">        </w:t>
      </w:r>
      <w:r w:rsidR="009601C0">
        <w:tab/>
      </w:r>
      <w:r>
        <w:t xml:space="preserve">Tibor de Nagy Gallery, New York, NY </w:t>
      </w:r>
      <w:r w:rsidR="009601C0">
        <w:br/>
      </w:r>
      <w:r>
        <w:t>1952</w:t>
      </w:r>
      <w:r w:rsidR="009601C0">
        <w:tab/>
      </w:r>
      <w:r>
        <w:t xml:space="preserve">Tanager Gallery, New York, NY </w:t>
      </w:r>
      <w:r w:rsidR="009601C0">
        <w:br/>
      </w:r>
      <w:r>
        <w:t xml:space="preserve">        </w:t>
      </w:r>
      <w:r w:rsidR="009601C0">
        <w:tab/>
      </w:r>
      <w:r>
        <w:t xml:space="preserve">Stable Gallery, New York, NY </w:t>
      </w:r>
      <w:r w:rsidR="009601C0">
        <w:br/>
      </w:r>
      <w:r>
        <w:t>1950</w:t>
      </w:r>
      <w:r w:rsidR="009601C0">
        <w:tab/>
      </w:r>
      <w:r>
        <w:t xml:space="preserve">Ninth Street Show, New York, NY </w:t>
      </w:r>
    </w:p>
    <w:p w:rsidR="00B873D9" w:rsidRDefault="00924309" w:rsidP="00924309">
      <w:r w:rsidRPr="009601C0">
        <w:rPr>
          <w:b/>
        </w:rPr>
        <w:t>PUBLIC COLLECTIONS</w:t>
      </w:r>
      <w:r w:rsidR="009601C0">
        <w:rPr>
          <w:b/>
        </w:rPr>
        <w:br/>
      </w:r>
      <w:r>
        <w:t xml:space="preserve">Albright-Knox Art Gallery, Buffalo, NY </w:t>
      </w:r>
      <w:r w:rsidR="009601C0">
        <w:br/>
      </w:r>
      <w:r>
        <w:t xml:space="preserve">Arkansas Art Center, Little Rock, AK </w:t>
      </w:r>
      <w:r w:rsidR="009601C0">
        <w:br/>
      </w:r>
      <w:r>
        <w:t xml:space="preserve">Art Institute of Chicago, Chicago, IL </w:t>
      </w:r>
      <w:r w:rsidR="009601C0">
        <w:br/>
      </w:r>
      <w:r>
        <w:t xml:space="preserve">Baltimore Museum of Art, Baltimore, MD </w:t>
      </w:r>
      <w:r w:rsidR="009601C0">
        <w:br/>
      </w:r>
      <w:r>
        <w:t xml:space="preserve">Ball State University Museum, Muncie, IN </w:t>
      </w:r>
      <w:r w:rsidR="009601C0">
        <w:br/>
      </w:r>
      <w:r>
        <w:t xml:space="preserve">California State University at Long Beach, Long Beach, CA </w:t>
      </w:r>
      <w:r w:rsidR="009601C0">
        <w:br/>
      </w:r>
      <w:r>
        <w:t xml:space="preserve">Chrysler Museum, Norfolk, VA </w:t>
      </w:r>
      <w:r w:rsidR="009601C0">
        <w:br/>
      </w:r>
      <w:r>
        <w:t xml:space="preserve">Cleveland Museum of Art, Cleveland, OH </w:t>
      </w:r>
      <w:r w:rsidR="009601C0">
        <w:br/>
      </w:r>
      <w:r>
        <w:t xml:space="preserve">Herbert F. Johnson Museum of Art, Cornell University, Ithaca, NY </w:t>
      </w:r>
      <w:r w:rsidR="009601C0">
        <w:br/>
      </w:r>
      <w:r>
        <w:t xml:space="preserve">Corcoran Gallery of Art, Washington, DC </w:t>
      </w:r>
      <w:r w:rsidR="009601C0">
        <w:br/>
      </w:r>
      <w:r>
        <w:t xml:space="preserve">DeCordova and Dana Museum of Art, Lincoln, MA </w:t>
      </w:r>
      <w:r w:rsidR="009601C0">
        <w:br/>
      </w:r>
      <w:r>
        <w:t xml:space="preserve">Solomon R. Guggenheim Museum of Art, New York, NY </w:t>
      </w:r>
      <w:r w:rsidR="009601C0">
        <w:br/>
      </w:r>
      <w:r>
        <w:t xml:space="preserve">Hirschhorn Museum and Sculpture Garden, Washington, DC </w:t>
      </w:r>
      <w:r w:rsidR="009601C0">
        <w:br/>
      </w:r>
      <w:r>
        <w:t xml:space="preserve">Harvard University Art Museums, Cambridge, MA </w:t>
      </w:r>
      <w:r w:rsidR="009601C0">
        <w:br/>
      </w:r>
      <w:r>
        <w:t xml:space="preserve">The Museum of Modern Art, New York, NY </w:t>
      </w:r>
      <w:r w:rsidR="009601C0">
        <w:br/>
      </w:r>
      <w:r>
        <w:t xml:space="preserve">Museum of Fine Arts, Houston, TX </w:t>
      </w:r>
      <w:r w:rsidR="009601C0">
        <w:br/>
      </w:r>
      <w:r>
        <w:t xml:space="preserve">Museum of Contemporary Art, Los Angeles, CA </w:t>
      </w:r>
      <w:r w:rsidR="009601C0">
        <w:br/>
      </w:r>
      <w:r>
        <w:t xml:space="preserve">Museum of Modern Art, Jerusalem, Israel Museum of Modern Western Art, Tokyo, Japan </w:t>
      </w:r>
      <w:r w:rsidR="009601C0">
        <w:br/>
      </w:r>
      <w:r>
        <w:t xml:space="preserve">Philadelphia Museum of Art, Philadelphia, PA </w:t>
      </w:r>
      <w:r w:rsidR="009601C0">
        <w:br/>
      </w:r>
      <w:r>
        <w:t xml:space="preserve">Richard F. Brush Art Gallery, St. Lawrence University, Canton, NY </w:t>
      </w:r>
      <w:r w:rsidR="009601C0">
        <w:br/>
      </w:r>
      <w:r>
        <w:t xml:space="preserve">San Francisco Museum of Modern Art, San Francisco, CA </w:t>
      </w:r>
      <w:r w:rsidR="009601C0">
        <w:br/>
      </w:r>
      <w:r>
        <w:t xml:space="preserve">Sheldon Memorial Art Gallery, University of Nebraska, Lincoln, NE </w:t>
      </w:r>
      <w:r w:rsidR="009601C0">
        <w:br/>
      </w:r>
      <w:r>
        <w:t xml:space="preserve">J.B. Speed Art Museum, Louisville, KT </w:t>
      </w:r>
      <w:r w:rsidR="009601C0">
        <w:br/>
      </w:r>
      <w:r>
        <w:t xml:space="preserve">University of Buffalo, Buffalo, NY </w:t>
      </w:r>
      <w:r w:rsidR="009601C0">
        <w:br/>
      </w:r>
      <w:r>
        <w:t xml:space="preserve">University of California at Berkeley, Berkeley, CA </w:t>
      </w:r>
      <w:r w:rsidR="009601C0">
        <w:br/>
      </w:r>
      <w:r>
        <w:t xml:space="preserve">Wadsworth Atheneum, Hartford, CT </w:t>
      </w:r>
      <w:r w:rsidR="009601C0">
        <w:br/>
      </w:r>
      <w:r>
        <w:t xml:space="preserve">Walker Art Center, Minneapolis, MN </w:t>
      </w:r>
      <w:r w:rsidR="009601C0">
        <w:br/>
      </w:r>
      <w:r>
        <w:t xml:space="preserve">Whitney Museum of American Art, New York, NY </w:t>
      </w:r>
      <w:r w:rsidR="009601C0">
        <w:br/>
      </w:r>
      <w:r>
        <w:t xml:space="preserve">Yellowstone Art Museum, Billings, MT </w:t>
      </w:r>
      <w:r w:rsidR="009601C0">
        <w:br/>
      </w:r>
      <w:r>
        <w:t>Jane Zimmerli Art Museum, Rutgers University, New Brunswick, NJ</w:t>
      </w:r>
      <w:r w:rsidR="009601C0">
        <w:br/>
      </w:r>
    </w:p>
    <w:sectPr w:rsidR="00B87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09"/>
    <w:rsid w:val="002A725F"/>
    <w:rsid w:val="004F6BFF"/>
    <w:rsid w:val="008B3FB3"/>
    <w:rsid w:val="00924309"/>
    <w:rsid w:val="009601C0"/>
    <w:rsid w:val="00AD4F00"/>
    <w:rsid w:val="00B873D9"/>
    <w:rsid w:val="00D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Gallery Office</dc:creator>
  <cp:lastModifiedBy>Gallery Office</cp:lastModifiedBy>
  <cp:revision>2</cp:revision>
  <dcterms:created xsi:type="dcterms:W3CDTF">2012-05-31T16:34:00Z</dcterms:created>
  <dcterms:modified xsi:type="dcterms:W3CDTF">2012-05-31T17:17:00Z</dcterms:modified>
</cp:coreProperties>
</file>